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E" w:rsidRPr="00926AB9" w:rsidRDefault="00926AB9" w:rsidP="00926AB9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926AB9">
        <w:rPr>
          <w:rFonts w:ascii="Times New Roman" w:hAnsi="Times New Roman" w:cs="Times New Roman"/>
          <w:sz w:val="28"/>
          <w:szCs w:val="28"/>
          <w:u w:val="single"/>
        </w:rPr>
        <w:t>ПОВРШИНА КУПЕ</w:t>
      </w:r>
    </w:p>
    <w:p w:rsidR="00926AB9" w:rsidRPr="00926AB9" w:rsidRDefault="00926AB9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26AB9">
        <w:rPr>
          <w:rFonts w:ascii="Times New Roman" w:hAnsi="Times New Roman" w:cs="Times New Roman"/>
          <w:sz w:val="28"/>
          <w:szCs w:val="28"/>
          <w:lang/>
        </w:rPr>
        <w:t>Купа спада у обла тела и њену површину чини збир површина базе(основе) и површине омотача.</w:t>
      </w:r>
    </w:p>
    <w:p w:rsidR="006176DE" w:rsidRPr="00926AB9" w:rsidRDefault="00926AB9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26AB9">
        <w:rPr>
          <w:rFonts w:ascii="Times New Roman" w:hAnsi="Times New Roman" w:cs="Times New Roman"/>
          <w:sz w:val="28"/>
          <w:szCs w:val="28"/>
          <w:lang/>
        </w:rPr>
        <w:t>На слици је приказана мрежа купе и површине њених делова.</w:t>
      </w:r>
    </w:p>
    <w:p w:rsidR="001062E3" w:rsidRPr="00926AB9" w:rsidRDefault="006176DE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26A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43275"/>
            <wp:effectExtent l="19050" t="0" r="0" b="0"/>
            <wp:docPr id="1" name="Picture 1" descr="Mreža i površina kupe - Matematika za 8. razred (#58) | SuperŠ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ža i površina kupe - Matematika za 8. razred (#58) | SuperŠko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B9" w:rsidRPr="00926AB9" w:rsidRDefault="00926AB9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26AB9" w:rsidRPr="00926AB9" w:rsidRDefault="00926AB9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26AB9" w:rsidRDefault="00926AB9" w:rsidP="00926AB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26AB9">
        <w:rPr>
          <w:rFonts w:ascii="Times New Roman" w:hAnsi="Times New Roman" w:cs="Times New Roman"/>
          <w:sz w:val="28"/>
          <w:szCs w:val="28"/>
          <w:lang/>
        </w:rPr>
        <w:t>Да не би било забуне</w:t>
      </w:r>
      <w:r>
        <w:rPr>
          <w:rFonts w:ascii="Times New Roman" w:hAnsi="Times New Roman" w:cs="Times New Roman"/>
          <w:sz w:val="28"/>
          <w:szCs w:val="28"/>
          <w:lang/>
        </w:rPr>
        <w:t xml:space="preserve">, база купе је </w:t>
      </w:r>
      <w:r w:rsidRPr="00926AB9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КРУГ</w:t>
      </w:r>
      <w:r>
        <w:rPr>
          <w:rFonts w:ascii="Times New Roman" w:hAnsi="Times New Roman" w:cs="Times New Roman"/>
          <w:sz w:val="28"/>
          <w:szCs w:val="28"/>
          <w:lang/>
        </w:rPr>
        <w:t xml:space="preserve">, а омотач купе је </w:t>
      </w:r>
      <w:r w:rsidRPr="00926AB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/>
        </w:rPr>
        <w:t>КРУЖНИ ИСЕЧАК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926AB9" w:rsidRP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Дакле,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                  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БАЗА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is</m:t>
            </m:r>
          </m:sub>
        </m:sSub>
        <m:r>
          <w:rPr>
            <w:rFonts w:ascii="Cambria Math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>∙r∙l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ово је једна од формула за израчунавање површине кружног исечка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r=s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l=2rπ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is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26AB9" w:rsidRP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Када све уврстимо, добијамо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>∙s∙2rπ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после скраћивања добијамо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M=rπs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(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овако пишемо ради лакшег памћења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)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Коначно:</w:t>
      </w:r>
    </w:p>
    <w:p w:rsidR="00926AB9" w:rsidRDefault="00926AB9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P=B+M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26AB9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π+rπs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или</w:t>
      </w:r>
    </w:p>
    <w:p w:rsidR="008365BB" w:rsidRP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P=rπ∙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r+s</m:t>
            </m:r>
          </m:e>
        </m:d>
      </m:oMath>
      <w:r w:rsidRPr="008365BB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26AB9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На слици је приказана још једна формула за израчунавање површине кружног исечка, која се може користити у задацима у којима је дат централни угао омотача, који је део круга: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π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∙α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односно наш омотач би био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π∙α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360°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, али то ће бити кроз задатке.</w:t>
      </w:r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Пример 1.Одредити површину купе, ако је њен полупречник 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3cm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и висина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4 cm.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B=9π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M=rπs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али пре тога треба израчунати изводницу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s</m:t>
        </m:r>
      </m:oMath>
    </w:p>
    <w:p w:rsid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=9+16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=25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s=5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M=3∙π∙5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M=15π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 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P=B+M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</m:t>
        </m:r>
        <m:r>
          <w:rPr>
            <w:rFonts w:ascii="Cambria Math" w:hAnsi="Cambria Math" w:cs="Times New Roman"/>
            <w:sz w:val="28"/>
            <w:szCs w:val="28"/>
            <w:lang/>
          </w:rPr>
          <m:t>9π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15π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2B75A0" w:rsidRDefault="002B75A0" w:rsidP="002B75A0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P=24π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 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2B75A0" w:rsidRDefault="002B75A0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Задаци:</w:t>
      </w:r>
    </w:p>
    <w:p w:rsidR="00216A15" w:rsidRP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1.Одреди површину купе, ако је њен пречник једнак изводници и износи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10 dm.</m:t>
        </m:r>
      </m:oMath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2.Одреди површину купе, ако је њена висина једнака полупречнику и износи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6 cm.</m:t>
        </m:r>
      </m:oMath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3Одреди површину купе чији је полупречник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6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а висина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8 cm.</m:t>
        </m:r>
      </m:oMath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Домаћи збирка 126 страна 1,2,3,4 и 5 задатак</w:t>
      </w:r>
    </w:p>
    <w:p w:rsid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216A15" w:rsidRPr="00216A15" w:rsidRDefault="00216A15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216A15" w:rsidRDefault="00216A15" w:rsidP="00216A15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216A15" w:rsidRPr="00216A15" w:rsidRDefault="00216A15" w:rsidP="00216A15">
      <w:pPr>
        <w:jc w:val="right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sladjanamalesevic.weeblly.com</w:t>
      </w:r>
    </w:p>
    <w:p w:rsidR="008365BB" w:rsidRP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365BB" w:rsidRP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P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365BB" w:rsidRP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365BB" w:rsidRDefault="008365BB" w:rsidP="008365B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365BB" w:rsidRP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365BB" w:rsidRPr="008365BB" w:rsidRDefault="008365BB" w:rsidP="00926AB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sectPr w:rsidR="008365BB" w:rsidRPr="008365BB" w:rsidSect="00926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6DE"/>
    <w:rsid w:val="001062E3"/>
    <w:rsid w:val="00216A15"/>
    <w:rsid w:val="002B75A0"/>
    <w:rsid w:val="006176DE"/>
    <w:rsid w:val="008365BB"/>
    <w:rsid w:val="00926AB9"/>
    <w:rsid w:val="00E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A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4</cp:revision>
  <dcterms:created xsi:type="dcterms:W3CDTF">2020-03-30T11:18:00Z</dcterms:created>
  <dcterms:modified xsi:type="dcterms:W3CDTF">2020-04-22T12:36:00Z</dcterms:modified>
</cp:coreProperties>
</file>