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E" w:rsidRPr="002C371B" w:rsidRDefault="00B2616D" w:rsidP="00B2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371B">
        <w:rPr>
          <w:rFonts w:ascii="Times New Roman" w:hAnsi="Times New Roman" w:cs="Times New Roman"/>
          <w:sz w:val="28"/>
          <w:szCs w:val="28"/>
          <w:u w:val="single"/>
        </w:rPr>
        <w:t>ЗАПРЕМИНА ВАЉКА</w:t>
      </w:r>
    </w:p>
    <w:p w:rsidR="00B2616D" w:rsidRDefault="00B2616D" w:rsidP="00B2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7AA0" w:rsidRP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7AA0">
        <w:rPr>
          <w:rFonts w:ascii="Times New Roman" w:hAnsi="Times New Roman" w:cs="Times New Roman"/>
          <w:sz w:val="28"/>
          <w:szCs w:val="28"/>
        </w:rPr>
        <w:t xml:space="preserve">Запремина </w:t>
      </w:r>
      <w:r>
        <w:rPr>
          <w:rFonts w:ascii="Times New Roman" w:hAnsi="Times New Roman" w:cs="Times New Roman"/>
          <w:sz w:val="28"/>
          <w:szCs w:val="28"/>
        </w:rPr>
        <w:t>ваљка је производ површине његове базе и његове висине: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V=B∙H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је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коначно</w:t>
      </w:r>
      <w:r w:rsidR="002C371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π∙H</m:t>
        </m:r>
      </m:oMath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5248275"/>
            <wp:effectExtent l="19050" t="0" r="9525" b="0"/>
            <wp:docPr id="1" name="Picture 1" descr="Površine i zapremine geometrijskih tela – Opšte obraz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ršine i zapremine geometrijskih tela – Opšte obrazovan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7AA0">
        <w:rPr>
          <w:rFonts w:ascii="Times New Roman" w:eastAsiaTheme="minorEastAsia" w:hAnsi="Times New Roman" w:cs="Times New Roman"/>
          <w:sz w:val="28"/>
          <w:szCs w:val="28"/>
          <w:u w:val="single"/>
        </w:rPr>
        <w:t>Пр.1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Одредити запремину ваљка ако је полупречник његове основе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r=5 cm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висина ваљка је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H=10 cm. </m:t>
        </m:r>
      </m:oMath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Решење:</w:t>
      </w:r>
    </w:p>
    <w:p w:rsidR="00F07AA0" w:rsidRP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07AA0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r=5 cm</m:t>
        </m:r>
      </m:oMath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w:r w:rsidRPr="00F07AA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H=10 cm</m:t>
        </m:r>
      </m:oMath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V=B∙H</m:t>
        </m:r>
      </m:oMath>
    </w:p>
    <w:p w:rsid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</m:oMath>
      </m:oMathPara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</m:oMath>
      </m:oMathPara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>B=25π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2</m:t>
              </m:r>
            </m:sup>
          </m:sSup>
        </m:oMath>
      </m:oMathPara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V=B∙H</m:t>
          </m:r>
        </m:oMath>
      </m:oMathPara>
    </w:p>
    <w:p w:rsidR="00F07AA0" w:rsidRP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>25π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∙10</m:t>
          </m:r>
        </m:oMath>
      </m:oMathPara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 xml:space="preserve">V=250 π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u w:val="single"/>
                </w:rPr>
                <m:t>3</m:t>
              </m:r>
            </m:sup>
          </m:sSup>
        </m:oMath>
      </m:oMathPara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Задаци: </w:t>
      </w:r>
    </w:p>
    <w:p w:rsidR="00F07AA0" w:rsidRDefault="00F07AA0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1.Одредити површину и запремину ваљка чији је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полупоречник 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4 cm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висина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 cm.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ваљак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полупречника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основе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висине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стане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воде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r=5 cm ,  H=13 cm 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π≈3,14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б) r=0,7 dm  ,  H=6 cm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3.Израчунај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запремину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ваљка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9F431F" w:rsidRP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полупречника основе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cm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висине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H=7 cm ,</m:t>
        </m:r>
      </m:oMath>
    </w:p>
    <w:p w:rsidR="009F431F" w:rsidRP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површина базе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20π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висине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dm , </m:t>
        </m:r>
      </m:oMath>
    </w:p>
    <w:p w:rsid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обима базе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24π cm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површине осног пресека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431F" w:rsidRDefault="009F431F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(***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задаци </w:t>
      </w:r>
      <w:r w:rsidR="00854529">
        <w:rPr>
          <w:rFonts w:ascii="Times New Roman" w:eastAsiaTheme="minorEastAsia" w:hAnsi="Times New Roman" w:cs="Times New Roman"/>
          <w:sz w:val="28"/>
          <w:szCs w:val="28"/>
        </w:rPr>
        <w:t xml:space="preserve"> узети</w:t>
      </w:r>
      <w:proofErr w:type="gramEnd"/>
      <w:r w:rsidR="008545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 збирке</w:t>
      </w:r>
      <w:r w:rsidR="00854529">
        <w:rPr>
          <w:rFonts w:ascii="Times New Roman" w:eastAsiaTheme="minorEastAsia" w:hAnsi="Times New Roman" w:cs="Times New Roman"/>
          <w:sz w:val="28"/>
          <w:szCs w:val="28"/>
        </w:rPr>
        <w:t>Милица Прошић, Мирјана Марјановић збирка задатак према образовним стандардима, захваљујем се колегиницама на овој одличној збирци задатака)</w:t>
      </w:r>
    </w:p>
    <w:p w:rsidR="002C371B" w:rsidRDefault="002C371B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4529" w:rsidRDefault="00854529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Домаћи задатак: збирка Клетт           118 задаци 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3</w:t>
      </w:r>
    </w:p>
    <w:p w:rsidR="00854529" w:rsidRDefault="00854529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119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задаци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,5,6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371B" w:rsidRDefault="002C371B" w:rsidP="00F07AA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371B" w:rsidRDefault="002C371B" w:rsidP="002C371B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2C371B" w:rsidRPr="002C371B" w:rsidRDefault="002C371B" w:rsidP="002C371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p w:rsidR="00F07AA0" w:rsidRPr="00F07AA0" w:rsidRDefault="00F07AA0" w:rsidP="00B261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07AA0" w:rsidRPr="00F07AA0" w:rsidSect="002C3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16D"/>
    <w:rsid w:val="00046019"/>
    <w:rsid w:val="002C371B"/>
    <w:rsid w:val="008125BB"/>
    <w:rsid w:val="00854529"/>
    <w:rsid w:val="009C669E"/>
    <w:rsid w:val="009F431F"/>
    <w:rsid w:val="00B2616D"/>
    <w:rsid w:val="00E34578"/>
    <w:rsid w:val="00F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3</cp:revision>
  <dcterms:created xsi:type="dcterms:W3CDTF">2020-04-02T09:23:00Z</dcterms:created>
  <dcterms:modified xsi:type="dcterms:W3CDTF">2020-04-05T08:57:00Z</dcterms:modified>
</cp:coreProperties>
</file>