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C2" w:rsidRPr="008C6D0F" w:rsidRDefault="00595382" w:rsidP="00595382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8C6D0F">
        <w:rPr>
          <w:rFonts w:ascii="Times New Roman" w:hAnsi="Times New Roman" w:cs="Times New Roman"/>
          <w:sz w:val="28"/>
          <w:szCs w:val="28"/>
          <w:u w:val="single"/>
          <w:lang/>
        </w:rPr>
        <w:t>СРЕДИШТЕ ДУЖИ – правоугли координатни систем</w:t>
      </w:r>
    </w:p>
    <w:p w:rsidR="00595382" w:rsidRDefault="00595382" w:rsidP="00595382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95382" w:rsidRPr="00595382" w:rsidRDefault="00595382" w:rsidP="00595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Ако је дата дуж АВ, средиште дужи Аб било би најлакше измерити лењиром, међутим у аналитичкој геометрији то више није тако. У правоуглом координатном систему траже се координате средишта неке дужи. Ево како се то рачуна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4F8" w:rsidRPr="009E54F8" w:rsidRDefault="00595382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AB,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координате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тачака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9E54F8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средиште дужи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AB    је тачка 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чије се координате рачунају:</m:t>
        </m:r>
      </m:oMath>
    </w:p>
    <w:p w:rsidR="00595382" w:rsidRDefault="009E54F8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      и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den>
          </m:f>
        </m:oMath>
      </m:oMathPara>
    </w:p>
    <w:p w:rsidR="009E54F8" w:rsidRDefault="009E54F8" w:rsidP="005953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У конкретном </w:t>
      </w:r>
      <w:r w:rsidRPr="00AB2B99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примеру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то било следеће: дата </w:t>
      </w:r>
      <w:r w:rsidR="00AB2B99">
        <w:rPr>
          <w:rFonts w:ascii="Times New Roman" w:eastAsiaTheme="minorEastAsia" w:hAnsi="Times New Roman" w:cs="Times New Roman"/>
          <w:sz w:val="28"/>
          <w:szCs w:val="28"/>
          <w:lang/>
        </w:rPr>
        <w:t>су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тачк</w:t>
      </w:r>
      <w:r w:rsidR="00AB2B99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е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-3,7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5,11</m:t>
            </m:r>
          </m:e>
        </m:d>
      </m:oMath>
      <w:r w:rsidR="00AB2B99"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одреди средиште дужи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AB!</m:t>
        </m:r>
      </m:oMath>
    </w:p>
    <w:p w:rsidR="00AB2B99" w:rsidRDefault="00AB2B99" w:rsidP="005953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 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   и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 </m:t>
          </m:r>
        </m:oMath>
      </m:oMathPara>
    </w:p>
    <w:p w:rsidR="00AB2B99" w:rsidRDefault="00AB2B99" w:rsidP="005953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=1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7+11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=9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</m:oMath>
    </w:p>
    <w:p w:rsidR="00AB2B99" w:rsidRDefault="00AB2B99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Дакле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тачка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има координате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1,9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и то је средиште дужи АВ.</w:t>
      </w:r>
    </w:p>
    <w:p w:rsidR="008C6D0F" w:rsidRDefault="008C6D0F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Задаци:</w:t>
      </w:r>
    </w:p>
    <w:p w:rsidR="008C6D0F" w:rsidRDefault="008C6D0F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1.Одреди координате средишта дужи АС ако је А(3,-8) и С(-11,9) !</w:t>
      </w:r>
    </w:p>
    <w:p w:rsidR="008C6D0F" w:rsidRDefault="008C6D0F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2.Дат је троугао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одреди средишта сваке странице тог троугла, ако је А(-3,5), В(2,-6)  и С(5,-7). </w:t>
      </w:r>
    </w:p>
    <w:p w:rsidR="008C6D0F" w:rsidRDefault="008C6D0F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*Не мора увек бити целобројно решење.</w:t>
      </w:r>
    </w:p>
    <w:p w:rsidR="00852BBC" w:rsidRDefault="008C6D0F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</w:t>
      </w:r>
      <w:r w:rsidR="00852BBC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Ако је тачка S средиште дужи АВ, одреди координате тачке координате тачке В, ако је S(2,-4) и А(5,-7).</w:t>
      </w:r>
    </w:p>
    <w:p w:rsidR="00852BBC" w:rsidRDefault="00852BBC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 Клетт 102. Страна , задатак 4.</w:t>
      </w:r>
    </w:p>
    <w:p w:rsidR="00852BBC" w:rsidRDefault="00852BBC" w:rsidP="00595382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Креативни центар 100.страна , задаци 17 и 20</w:t>
      </w:r>
    </w:p>
    <w:p w:rsidR="008C6D0F" w:rsidRPr="008C6D0F" w:rsidRDefault="00852BBC" w:rsidP="00852BBC">
      <w:pPr>
        <w:jc w:val="right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Слађана Млешевић </w:t>
      </w:r>
    </w:p>
    <w:p w:rsidR="00AB2B99" w:rsidRPr="00852BBC" w:rsidRDefault="00852BBC" w:rsidP="00852BB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sectPr w:rsidR="00AB2B99" w:rsidRPr="00852BBC" w:rsidSect="00852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382"/>
    <w:rsid w:val="00595382"/>
    <w:rsid w:val="00852BBC"/>
    <w:rsid w:val="008C6D0F"/>
    <w:rsid w:val="009E54F8"/>
    <w:rsid w:val="00AB2B99"/>
    <w:rsid w:val="00E5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2</cp:revision>
  <dcterms:created xsi:type="dcterms:W3CDTF">2020-03-31T08:25:00Z</dcterms:created>
  <dcterms:modified xsi:type="dcterms:W3CDTF">2020-03-31T09:26:00Z</dcterms:modified>
</cp:coreProperties>
</file>